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ind w:left="1418" w:right="810"/>
        <w:jc w:val="center"/>
        <w:rPr>
          <w:rFonts w:ascii="ALFABET98 OTF" w:hAnsi="ALFABET98 OTF" w:cs="ALFABET98"/>
          <w:shadow/>
          <w:color w:val="993366"/>
          <w:spacing w:val="-1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color w:val="993366"/>
          <w:spacing w:val="-1"/>
          <w:sz w:val="16"/>
          <w:szCs w:val="16"/>
        </w:rPr>
        <w:t>………………………</w:t>
      </w:r>
      <w:r>
        <w:rPr>
          <w:rFonts w:ascii="Courier New" w:hAnsi="Courier New" w:cs="Courier New"/>
          <w:shadow/>
          <w:color w:val="993366"/>
          <w:spacing w:val="-1"/>
          <w:sz w:val="16"/>
          <w:szCs w:val="16"/>
        </w:rPr>
        <w:t>………………………………….</w:t>
      </w:r>
      <w:r w:rsidRPr="00D91AF7">
        <w:rPr>
          <w:rFonts w:ascii="Courier New" w:hAnsi="Courier New" w:cs="Courier New"/>
          <w:shadow/>
          <w:color w:val="993366"/>
          <w:spacing w:val="-1"/>
          <w:sz w:val="16"/>
          <w:szCs w:val="16"/>
        </w:rPr>
        <w:t>………………………………………………………</w:t>
      </w:r>
      <w:r w:rsidRPr="00D91AF7">
        <w:rPr>
          <w:rFonts w:ascii="ALFABET98 OTF" w:hAnsi="ALFABET98 OTF" w:cs="ALFABET98"/>
          <w:shadow/>
          <w:color w:val="993366"/>
          <w:spacing w:val="-1"/>
          <w:sz w:val="16"/>
          <w:szCs w:val="16"/>
        </w:rPr>
        <w:t>.</w:t>
      </w:r>
      <w:proofErr w:type="gramEnd"/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ind w:left="1418" w:right="810"/>
        <w:jc w:val="center"/>
        <w:rPr>
          <w:rFonts w:ascii="ALFABET98 OTF" w:hAnsi="ALFABET98 OTF" w:cs="ALFABET98"/>
          <w:color w:val="000000"/>
          <w:sz w:val="16"/>
          <w:szCs w:val="16"/>
        </w:rPr>
      </w:pP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ind w:left="106" w:right="101" w:firstLine="201"/>
        <w:jc w:val="both"/>
        <w:rPr>
          <w:rFonts w:ascii="ALFABET98 OTF" w:hAnsi="ALFABET98 OTF" w:cs="ALFABET98"/>
          <w:spacing w:val="-1"/>
          <w:sz w:val="32"/>
          <w:szCs w:val="32"/>
        </w:rPr>
      </w:pP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   Köylünün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birinin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tarlasına,</w:t>
      </w:r>
      <w:r w:rsidRPr="00D91AF7">
        <w:rPr>
          <w:rFonts w:ascii="ALFABET98 OTF" w:hAnsi="ALFABET98 OTF" w:cs="ALFABET98"/>
          <w:spacing w:val="-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kargalar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zarar</w:t>
      </w:r>
      <w:r w:rsidRPr="00D91AF7">
        <w:rPr>
          <w:rFonts w:ascii="ALFABET98 OTF" w:hAnsi="ALFABET98 OTF" w:cs="ALFABET98"/>
          <w:spacing w:val="3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veriyormuş.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Köylü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bakmış </w:t>
      </w:r>
      <w:r w:rsidRPr="00D91AF7">
        <w:rPr>
          <w:rFonts w:ascii="ALFABET98 OTF" w:hAnsi="ALFABET98 OTF" w:cs="ALFABET98"/>
          <w:sz w:val="32"/>
          <w:szCs w:val="32"/>
        </w:rPr>
        <w:t>ki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kargalarla</w:t>
      </w:r>
      <w:r w:rsidRPr="00D91AF7">
        <w:rPr>
          <w:rFonts w:ascii="ALFABET98 OTF" w:hAnsi="ALFABET98 OTF" w:cs="ALFABET98"/>
          <w:spacing w:val="4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z w:val="32"/>
          <w:szCs w:val="32"/>
        </w:rPr>
        <w:t>başa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çıkamayacak,</w:t>
      </w:r>
      <w:r w:rsidRPr="00D91AF7">
        <w:rPr>
          <w:rFonts w:ascii="ALFABET98 OTF" w:hAnsi="ALFABET98 OTF" w:cs="ALFABET98"/>
          <w:spacing w:val="-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bir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tuzak kurmuş.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Derken,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bir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gün 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kargalar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bu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tuzağa</w:t>
      </w:r>
      <w:r w:rsidRPr="00D91AF7">
        <w:rPr>
          <w:rFonts w:ascii="ALFABET98 OTF" w:hAnsi="ALFABET98 OTF" w:cs="ALFABET98"/>
          <w:spacing w:val="30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yakalanmış.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2"/>
          <w:sz w:val="32"/>
          <w:szCs w:val="32"/>
        </w:rPr>
        <w:t>Ama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içlerinde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bir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z w:val="32"/>
          <w:szCs w:val="32"/>
        </w:rPr>
        <w:t xml:space="preserve">de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leylek</w:t>
      </w:r>
      <w:r w:rsidRPr="00D91AF7">
        <w:rPr>
          <w:rFonts w:ascii="ALFABET98 OTF" w:hAnsi="ALFABET98 OTF" w:cs="ALFABET98"/>
          <w:spacing w:val="25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varmış.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Köylü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geldiğinde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leylek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başlamış</w:t>
      </w:r>
      <w:r w:rsidRPr="00D91AF7">
        <w:rPr>
          <w:rFonts w:ascii="ALFABET98 OTF" w:hAnsi="ALFABET98 OTF" w:cs="ALFABET98"/>
          <w:spacing w:val="29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yalvarmaya:</w:t>
      </w:r>
    </w:p>
    <w:p w:rsidR="00D91AF7" w:rsidRPr="00D91AF7" w:rsidRDefault="00D91AF7" w:rsidP="00D91AF7">
      <w:pPr>
        <w:widowControl w:val="0"/>
        <w:tabs>
          <w:tab w:val="left" w:pos="318"/>
        </w:tabs>
        <w:kinsoku w:val="0"/>
        <w:overflowPunct w:val="0"/>
        <w:autoSpaceDE w:val="0"/>
        <w:autoSpaceDN w:val="0"/>
        <w:adjustRightInd w:val="0"/>
        <w:ind w:left="106" w:right="626"/>
        <w:jc w:val="both"/>
        <w:rPr>
          <w:rFonts w:ascii="ALFABET98 OTF" w:hAnsi="ALFABET98 OTF" w:cs="ALFABET98"/>
          <w:spacing w:val="-1"/>
          <w:sz w:val="32"/>
          <w:szCs w:val="32"/>
        </w:rPr>
      </w:pP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    - Aman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efendim,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canım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efendim.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Benim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hiçbir suçum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yok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ki!</w:t>
      </w:r>
      <w:r w:rsidRPr="00D91AF7">
        <w:rPr>
          <w:rFonts w:ascii="ALFABET98 OTF" w:hAnsi="ALFABET98 OTF" w:cs="ALFABET98"/>
          <w:spacing w:val="-4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Üstelik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benim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size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yararım</w:t>
      </w:r>
      <w:r w:rsidRPr="00D91AF7">
        <w:rPr>
          <w:rFonts w:ascii="ALFABET98 OTF" w:hAnsi="ALFABET98 OTF" w:cs="ALFABET98"/>
          <w:spacing w:val="49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dokunur.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Tarlanızın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yılanlarını,</w:t>
      </w:r>
      <w:r w:rsidRPr="00D91AF7">
        <w:rPr>
          <w:rFonts w:ascii="ALFABET98 OTF" w:hAnsi="ALFABET98 OTF" w:cs="ALFABET98"/>
          <w:sz w:val="32"/>
          <w:szCs w:val="32"/>
        </w:rPr>
        <w:t xml:space="preserve">  böceklerini</w:t>
      </w: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yakalar,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yerim.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Tarlanızı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temizlerim.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Ben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z w:val="32"/>
          <w:szCs w:val="32"/>
        </w:rPr>
        <w:t>size</w:t>
      </w:r>
      <w:r w:rsidRPr="00D91AF7">
        <w:rPr>
          <w:rFonts w:ascii="ALFABET98 OTF" w:hAnsi="ALFABET98 OTF" w:cs="ALFABET98"/>
          <w:spacing w:val="65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hiçbir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kötülük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yapmadım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ki,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demiş.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ind w:left="307"/>
        <w:jc w:val="both"/>
        <w:rPr>
          <w:rFonts w:ascii="ALFABET98 OTF" w:hAnsi="ALFABET98 OTF" w:cs="ALFABET98"/>
          <w:sz w:val="32"/>
          <w:szCs w:val="32"/>
        </w:rPr>
      </w:pP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   Köylü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de:</w:t>
      </w:r>
    </w:p>
    <w:p w:rsidR="00D91AF7" w:rsidRPr="00D91AF7" w:rsidRDefault="00D91AF7" w:rsidP="00D91AF7">
      <w:pPr>
        <w:widowControl w:val="0"/>
        <w:tabs>
          <w:tab w:val="left" w:pos="318"/>
        </w:tabs>
        <w:kinsoku w:val="0"/>
        <w:overflowPunct w:val="0"/>
        <w:autoSpaceDE w:val="0"/>
        <w:autoSpaceDN w:val="0"/>
        <w:adjustRightInd w:val="0"/>
        <w:ind w:left="106" w:right="109"/>
        <w:jc w:val="both"/>
        <w:rPr>
          <w:rFonts w:ascii="ALFABET98 OTF" w:hAnsi="ALFABET98 OTF" w:cs="ALFABET98"/>
          <w:spacing w:val="-1"/>
          <w:sz w:val="32"/>
          <w:szCs w:val="32"/>
        </w:rPr>
      </w:pP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     - Biliyorum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kötülük yapmadın,</w:t>
      </w:r>
      <w:r w:rsidRPr="00D91AF7">
        <w:rPr>
          <w:rFonts w:ascii="ALFABET98 OTF" w:hAnsi="ALFABET98 OTF" w:cs="ALFABET98"/>
          <w:spacing w:val="-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ama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bu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kötülerin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içinde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işin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ne?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Akılsızlığının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cezasını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çek</w:t>
      </w: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 de,</w:t>
      </w:r>
      <w:r w:rsidRPr="00D91AF7">
        <w:rPr>
          <w:rFonts w:ascii="ALFABET98 OTF" w:hAnsi="ALFABET98 OTF" w:cs="ALFABET98"/>
          <w:spacing w:val="63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aklın</w:t>
      </w:r>
      <w:r w:rsidRPr="00D91AF7">
        <w:rPr>
          <w:rFonts w:ascii="ALFABET98 OTF" w:hAnsi="ALFABET98 OTF" w:cs="ALFABET98"/>
          <w:spacing w:val="1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başına</w:t>
      </w:r>
      <w:r w:rsidRPr="00D91AF7">
        <w:rPr>
          <w:rFonts w:ascii="ALFABET98 OTF" w:hAnsi="ALFABET98 OTF" w:cs="ALFABET98"/>
          <w:spacing w:val="-2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>gelsin,</w:t>
      </w:r>
      <w:r w:rsidRPr="00D91AF7">
        <w:rPr>
          <w:rFonts w:ascii="ALFABET98 OTF" w:hAnsi="ALFABET98 OTF" w:cs="ALFABET98"/>
          <w:sz w:val="32"/>
          <w:szCs w:val="32"/>
        </w:rPr>
        <w:t xml:space="preserve"> </w:t>
      </w:r>
      <w:r w:rsidRPr="00D91AF7">
        <w:rPr>
          <w:rFonts w:ascii="ALFABET98 OTF" w:hAnsi="ALFABET98 OTF" w:cs="ALFABET98"/>
          <w:spacing w:val="-1"/>
          <w:sz w:val="32"/>
          <w:szCs w:val="32"/>
        </w:rPr>
        <w:t xml:space="preserve">demiş. </w:t>
      </w:r>
    </w:p>
    <w:p w:rsidR="00D91AF7" w:rsidRPr="00D91AF7" w:rsidRDefault="00D91AF7" w:rsidP="00D91AF7">
      <w:pPr>
        <w:widowControl w:val="0"/>
        <w:tabs>
          <w:tab w:val="left" w:pos="318"/>
        </w:tabs>
        <w:kinsoku w:val="0"/>
        <w:overflowPunct w:val="0"/>
        <w:autoSpaceDE w:val="0"/>
        <w:autoSpaceDN w:val="0"/>
        <w:adjustRightInd w:val="0"/>
        <w:ind w:left="106" w:right="109"/>
        <w:jc w:val="right"/>
        <w:rPr>
          <w:rFonts w:ascii="ALFABET98 OTF" w:hAnsi="ALFABET98 OTF" w:cs="ALFABET98"/>
          <w:spacing w:val="-2"/>
          <w:sz w:val="32"/>
          <w:szCs w:val="32"/>
        </w:rPr>
      </w:pPr>
      <w:r w:rsidRPr="00D91AF7">
        <w:rPr>
          <w:rFonts w:ascii="ALFABET98 OTF" w:hAnsi="ALFABET98 OTF" w:cs="ALFABET98"/>
          <w:spacing w:val="-1"/>
          <w:sz w:val="32"/>
          <w:szCs w:val="32"/>
        </w:rPr>
        <w:t>Ezop Masalları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before="120" w:after="120"/>
        <w:ind w:left="2648" w:right="2512"/>
        <w:jc w:val="center"/>
        <w:rPr>
          <w:rFonts w:ascii="Arial Narrow" w:hAnsi="Arial Narrow" w:cs="ALFABET98"/>
          <w:sz w:val="28"/>
          <w:szCs w:val="28"/>
        </w:rPr>
      </w:pPr>
      <w:r w:rsidRPr="00D91AF7">
        <w:rPr>
          <w:rFonts w:ascii="Arial Narrow" w:hAnsi="Arial Narrow" w:cs="ALFABET98"/>
          <w:shadow/>
          <w:spacing w:val="-1"/>
          <w:sz w:val="28"/>
          <w:szCs w:val="28"/>
        </w:rPr>
        <w:t>Aşağıdaki</w:t>
      </w:r>
      <w:r w:rsidRPr="00D91AF7">
        <w:rPr>
          <w:rFonts w:ascii="Arial Narrow" w:hAnsi="Arial Narrow" w:cs="ALFABET98"/>
          <w:shadow/>
          <w:spacing w:val="-13"/>
          <w:sz w:val="28"/>
          <w:szCs w:val="28"/>
        </w:rPr>
        <w:t xml:space="preserve"> </w:t>
      </w:r>
      <w:r w:rsidRPr="00D91AF7">
        <w:rPr>
          <w:rFonts w:ascii="Arial Narrow" w:hAnsi="Arial Narrow" w:cs="ALFABET98"/>
          <w:shadow/>
          <w:spacing w:val="-1"/>
          <w:sz w:val="28"/>
          <w:szCs w:val="28"/>
        </w:rPr>
        <w:t>soruları</w:t>
      </w:r>
      <w:r w:rsidRPr="00D91AF7">
        <w:rPr>
          <w:rFonts w:ascii="Arial Narrow" w:hAnsi="Arial Narrow" w:cs="ALFABET98"/>
          <w:shadow/>
          <w:spacing w:val="-12"/>
          <w:sz w:val="28"/>
          <w:szCs w:val="28"/>
        </w:rPr>
        <w:t xml:space="preserve"> </w:t>
      </w:r>
      <w:r w:rsidRPr="00D91AF7">
        <w:rPr>
          <w:rFonts w:ascii="Arial Narrow" w:hAnsi="Arial Narrow" w:cs="ALFABET98"/>
          <w:shadow/>
          <w:sz w:val="28"/>
          <w:szCs w:val="28"/>
        </w:rPr>
        <w:t>metne</w:t>
      </w:r>
      <w:r w:rsidRPr="00D91AF7">
        <w:rPr>
          <w:rFonts w:ascii="Arial Narrow" w:hAnsi="Arial Narrow" w:cs="ALFABET98"/>
          <w:shadow/>
          <w:spacing w:val="-14"/>
          <w:sz w:val="28"/>
          <w:szCs w:val="28"/>
        </w:rPr>
        <w:t xml:space="preserve"> </w:t>
      </w:r>
      <w:r w:rsidRPr="00D91AF7">
        <w:rPr>
          <w:rFonts w:ascii="Arial Narrow" w:hAnsi="Arial Narrow" w:cs="ALFABET98"/>
          <w:shadow/>
          <w:spacing w:val="-1"/>
          <w:sz w:val="28"/>
          <w:szCs w:val="28"/>
        </w:rPr>
        <w:t>göre</w:t>
      </w:r>
      <w:r w:rsidRPr="00D91AF7">
        <w:rPr>
          <w:rFonts w:ascii="Arial Narrow" w:hAnsi="Arial Narrow" w:cs="ALFABET98"/>
          <w:shadow/>
          <w:spacing w:val="-14"/>
          <w:sz w:val="28"/>
          <w:szCs w:val="28"/>
        </w:rPr>
        <w:t xml:space="preserve"> </w:t>
      </w:r>
      <w:r w:rsidRPr="00D91AF7">
        <w:rPr>
          <w:rFonts w:ascii="Arial Narrow" w:hAnsi="Arial Narrow" w:cs="ALFABET98"/>
          <w:shadow/>
          <w:sz w:val="28"/>
          <w:szCs w:val="28"/>
        </w:rPr>
        <w:t>yanıtlayınız.</w:t>
      </w:r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Köylü, kargalara neden tuzak kuruyor?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Tuzağa hangi hayvanlar yakalanıyor?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3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 xml:space="preserve"> Leylek köylüye neler söylüyor?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 xml:space="preserve"> Köylü, leyleği neden bırakmıyor?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 xml:space="preserve"> Köylünün yerinde siz olsaydınız ne yapardınız?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3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 xml:space="preserve"> Leyleğin cezalandırılmasını doğru buluyor musunuz? Neden?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spacing w:line="336" w:lineRule="auto"/>
        <w:rPr>
          <w:rFonts w:ascii="Arial Narrow" w:hAnsi="Arial Narrow"/>
          <w:sz w:val="12"/>
          <w:szCs w:val="12"/>
        </w:rPr>
      </w:pPr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Bu metnin konusu nedir?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Bu metnin ana fikri nedir?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Bu metne uygun baslık bir yazınız.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91AF7" w:rsidRPr="00D91AF7" w:rsidRDefault="00D91AF7" w:rsidP="00D91AF7">
      <w:pPr>
        <w:rPr>
          <w:rFonts w:ascii="Arial Narrow" w:hAnsi="Arial Narrow"/>
          <w:sz w:val="12"/>
          <w:szCs w:val="12"/>
        </w:rPr>
      </w:pPr>
    </w:p>
    <w:p w:rsidR="00D91AF7" w:rsidRPr="00D91AF7" w:rsidRDefault="00D91AF7" w:rsidP="00D91AF7">
      <w:pPr>
        <w:widowControl w:val="0"/>
        <w:numPr>
          <w:ilvl w:val="0"/>
          <w:numId w:val="44"/>
        </w:numPr>
        <w:tabs>
          <w:tab w:val="left" w:pos="445"/>
        </w:tabs>
        <w:kinsoku w:val="0"/>
        <w:overflowPunct w:val="0"/>
        <w:autoSpaceDE w:val="0"/>
        <w:autoSpaceDN w:val="0"/>
        <w:adjustRightInd w:val="0"/>
        <w:spacing w:line="336" w:lineRule="auto"/>
        <w:rPr>
          <w:rFonts w:ascii="ALFABET98 OTF" w:hAnsi="ALFABET98 OTF" w:cs="ALFABET98"/>
          <w:color w:val="000000"/>
          <w:spacing w:val="-1"/>
          <w:sz w:val="32"/>
          <w:szCs w:val="32"/>
        </w:rPr>
      </w:pP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 xml:space="preserve">Kargalar nasıl beslenirler? Araştırıp </w:t>
      </w:r>
      <w:r>
        <w:rPr>
          <w:rFonts w:ascii="ALFABET98 OTF" w:hAnsi="ALFABET98 OTF" w:cs="ALFABET98"/>
          <w:color w:val="000000"/>
          <w:spacing w:val="-1"/>
          <w:sz w:val="32"/>
          <w:szCs w:val="32"/>
        </w:rPr>
        <w:t>y</w:t>
      </w:r>
      <w:r w:rsidRPr="00D91AF7">
        <w:rPr>
          <w:rFonts w:ascii="ALFABET98 OTF" w:hAnsi="ALFABET98 OTF" w:cs="ALFABET98"/>
          <w:color w:val="000000"/>
          <w:spacing w:val="-1"/>
          <w:sz w:val="32"/>
          <w:szCs w:val="32"/>
        </w:rPr>
        <w:t>azınız.</w:t>
      </w:r>
    </w:p>
    <w:p w:rsidR="00D91AF7" w:rsidRPr="00D91AF7" w:rsidRDefault="00D91AF7" w:rsidP="00D91AF7">
      <w:pPr>
        <w:widowControl w:val="0"/>
        <w:kinsoku w:val="0"/>
        <w:overflowPunct w:val="0"/>
        <w:autoSpaceDE w:val="0"/>
        <w:autoSpaceDN w:val="0"/>
        <w:adjustRightInd w:val="0"/>
        <w:spacing w:line="336" w:lineRule="auto"/>
        <w:ind w:left="108"/>
        <w:jc w:val="both"/>
        <w:rPr>
          <w:rFonts w:ascii="Courier New" w:hAnsi="Courier New" w:cs="Courier New"/>
          <w:shadow/>
          <w:spacing w:val="-2"/>
          <w:sz w:val="16"/>
          <w:szCs w:val="16"/>
        </w:rPr>
      </w:pPr>
      <w:proofErr w:type="gramStart"/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</w:t>
      </w:r>
      <w:r>
        <w:rPr>
          <w:rFonts w:ascii="Courier New" w:hAnsi="Courier New" w:cs="Courier New"/>
          <w:shadow/>
          <w:spacing w:val="-2"/>
          <w:sz w:val="16"/>
          <w:szCs w:val="16"/>
        </w:rPr>
        <w:t>……</w:t>
      </w:r>
      <w:r w:rsidRPr="00D91AF7">
        <w:rPr>
          <w:rFonts w:ascii="Courier New" w:hAnsi="Courier New" w:cs="Courier New"/>
          <w:shadow/>
          <w:spacing w:val="-2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D1248" w:rsidRDefault="00CD1248" w:rsidP="00CD1248">
      <w:pPr>
        <w:rPr>
          <w:rFonts w:ascii="Arial Narrow" w:eastAsia="Calibri" w:hAnsi="Arial Narrow" w:cs="Tahoma"/>
          <w:color w:val="000000"/>
          <w:sz w:val="28"/>
          <w:szCs w:val="28"/>
          <w:shd w:val="clear" w:color="auto" w:fill="FFFFFF"/>
          <w:lang w:eastAsia="en-US"/>
        </w:rPr>
      </w:pPr>
    </w:p>
    <w:p w:rsidR="00D91AF7" w:rsidRDefault="00D91AF7" w:rsidP="00CD1248">
      <w:pPr>
        <w:rPr>
          <w:rFonts w:ascii="Arial Narrow" w:eastAsia="Calibri" w:hAnsi="Arial Narrow" w:cs="Tahoma"/>
          <w:color w:val="000000"/>
          <w:sz w:val="28"/>
          <w:szCs w:val="28"/>
          <w:shd w:val="clear" w:color="auto" w:fill="FFFFFF"/>
          <w:lang w:eastAsia="en-US"/>
        </w:rPr>
      </w:pPr>
    </w:p>
    <w:p w:rsidR="003A7F15" w:rsidRPr="003A7F15" w:rsidRDefault="003A7F15" w:rsidP="003A7F15">
      <w:pPr>
        <w:jc w:val="center"/>
        <w:rPr>
          <w:rFonts w:ascii="Arial Narrow" w:eastAsia="Calibri" w:hAnsi="Arial Narrow" w:cs="Tahoma"/>
          <w:b/>
          <w:color w:val="000000"/>
          <w:sz w:val="28"/>
          <w:szCs w:val="28"/>
          <w:shd w:val="clear" w:color="auto" w:fill="FFFFFF"/>
          <w:lang w:eastAsia="en-US"/>
        </w:rPr>
      </w:pPr>
      <w:r w:rsidRPr="003A7F15">
        <w:rPr>
          <w:rFonts w:ascii="Arial Narrow" w:eastAsia="Calibri" w:hAnsi="Arial Narrow" w:cs="Tahoma"/>
          <w:b/>
          <w:color w:val="000000"/>
          <w:sz w:val="28"/>
          <w:szCs w:val="28"/>
          <w:shd w:val="clear" w:color="auto" w:fill="FFFFFF"/>
          <w:lang w:eastAsia="en-US"/>
        </w:rPr>
        <w:t>-SİMETRİ-</w:t>
      </w:r>
    </w:p>
    <w:p w:rsidR="003A7F15" w:rsidRPr="00ED4099" w:rsidRDefault="002217E9" w:rsidP="003A7F15">
      <w:pPr>
        <w:ind w:left="-567" w:right="-853"/>
        <w:jc w:val="center"/>
      </w:pPr>
      <w:r>
        <w:pict>
          <v:shape id="_x0000_i1025" type="#_x0000_t75" style="width:403.5pt;height:23.25pt">
            <v:imagedata r:id="rId8" o:title=""/>
          </v:shape>
        </w:pict>
      </w:r>
    </w:p>
    <w:p w:rsidR="003A7F15" w:rsidRDefault="002217E9" w:rsidP="003A7F15">
      <w:pPr>
        <w:rPr>
          <w:rFonts w:ascii="Comic Sans MS" w:hAnsi="Comic Sans MS"/>
          <w:sz w:val="28"/>
          <w:szCs w:val="28"/>
        </w:rPr>
      </w:pPr>
      <w:r w:rsidRPr="00C40011">
        <w:rPr>
          <w:rFonts w:ascii="Comic Sans MS" w:hAnsi="Comic Sans MS"/>
          <w:sz w:val="28"/>
          <w:szCs w:val="28"/>
        </w:rPr>
        <w:pict>
          <v:shape id="_x0000_i1026" type="#_x0000_t75" style="width:537.75pt;height:100.5pt">
            <v:imagedata r:id="rId9" o:title=""/>
          </v:shape>
        </w:pict>
      </w:r>
    </w:p>
    <w:p w:rsidR="00B34F2A" w:rsidRDefault="002217E9" w:rsidP="00CF4FD4">
      <w:pPr>
        <w:jc w:val="center"/>
        <w:rPr>
          <w:rFonts w:ascii="ALFABET98" w:hAnsi="ALFABET98"/>
        </w:rPr>
      </w:pPr>
      <w:r w:rsidRPr="00C40011">
        <w:rPr>
          <w:rFonts w:ascii="ALFABET98" w:hAnsi="ALFABET98"/>
        </w:rPr>
        <w:pict>
          <v:shape id="_x0000_i1027" type="#_x0000_t75" style="width:538.5pt;height:126.75pt">
            <v:imagedata r:id="rId10" o:title=""/>
          </v:shape>
        </w:pict>
      </w:r>
    </w:p>
    <w:p w:rsidR="00CF4FD4" w:rsidRPr="002D503C" w:rsidRDefault="00CF4FD4" w:rsidP="00CF4FD4">
      <w:pPr>
        <w:jc w:val="center"/>
        <w:rPr>
          <w:rFonts w:ascii="ALFABET98" w:hAnsi="ALFABET98"/>
        </w:rPr>
      </w:pPr>
      <w:r w:rsidRPr="002D503C">
        <w:rPr>
          <w:rFonts w:ascii="ALFABET98" w:hAnsi="ALFABET98"/>
        </w:rPr>
        <w:t>Verilen şekilleri tamamlayınız.</w:t>
      </w:r>
    </w:p>
    <w:tbl>
      <w:tblPr>
        <w:tblW w:w="0" w:type="auto"/>
        <w:jc w:val="center"/>
        <w:tblBorders>
          <w:top w:val="dotted" w:sz="4" w:space="0" w:color="333333"/>
          <w:left w:val="dotted" w:sz="4" w:space="0" w:color="333333"/>
          <w:bottom w:val="dotted" w:sz="4" w:space="0" w:color="333333"/>
          <w:right w:val="dotted" w:sz="4" w:space="0" w:color="333333"/>
          <w:insideH w:val="dotted" w:sz="4" w:space="0" w:color="333333"/>
          <w:insideV w:val="dotted" w:sz="4" w:space="0" w:color="333333"/>
        </w:tblBorders>
        <w:tblLook w:val="01E0"/>
      </w:tblPr>
      <w:tblGrid>
        <w:gridCol w:w="268"/>
        <w:gridCol w:w="268"/>
        <w:gridCol w:w="268"/>
        <w:gridCol w:w="268"/>
        <w:gridCol w:w="26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dotted" w:sz="4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r2bl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left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bottom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2D503C" w:rsidRPr="00181C4A" w:rsidTr="002D503C">
        <w:trPr>
          <w:trHeight w:val="170"/>
          <w:jc w:val="center"/>
        </w:trPr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333333"/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righ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  <w:tcBorders>
              <w:bottom w:val="single" w:sz="6" w:space="0" w:color="333333"/>
              <w:tl2br w:val="single" w:sz="6" w:space="0" w:color="333333"/>
            </w:tcBorders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68" w:type="dxa"/>
          </w:tcPr>
          <w:p w:rsidR="002D503C" w:rsidRPr="002D503C" w:rsidRDefault="002D503C" w:rsidP="00162E03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B34F2A" w:rsidRDefault="00B34F2A" w:rsidP="00B34F2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Aşağıdaki problemleri matematik defterine yaz ve çöz</w:t>
      </w:r>
    </w:p>
    <w:tbl>
      <w:tblPr>
        <w:tblW w:w="11023" w:type="dxa"/>
        <w:tblLook w:val="04A0"/>
      </w:tblPr>
      <w:tblGrid>
        <w:gridCol w:w="11023"/>
      </w:tblGrid>
      <w:tr w:rsidR="006430AF" w:rsidRPr="00644C59" w:rsidTr="00644C59">
        <w:tc>
          <w:tcPr>
            <w:tcW w:w="11023" w:type="dxa"/>
            <w:shd w:val="clear" w:color="auto" w:fill="auto"/>
          </w:tcPr>
          <w:p w:rsidR="006430AF" w:rsidRPr="00644C59" w:rsidRDefault="006430AF" w:rsidP="00644C59">
            <w:pPr>
              <w:numPr>
                <w:ilvl w:val="0"/>
                <w:numId w:val="46"/>
              </w:numPr>
              <w:rPr>
                <w:rFonts w:ascii="Arial Narrow" w:hAnsi="Arial Narrow"/>
                <w:sz w:val="28"/>
                <w:szCs w:val="28"/>
              </w:rPr>
            </w:pPr>
            <w:r w:rsidRPr="00644C59">
              <w:rPr>
                <w:rFonts w:ascii="Arial Narrow" w:hAnsi="Arial Narrow"/>
                <w:sz w:val="28"/>
                <w:szCs w:val="28"/>
              </w:rPr>
              <w:t xml:space="preserve">Doruk, günde 18 sayfa okuyarak iki haftada kitabın ¾ 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ü</w:t>
            </w:r>
            <w:r w:rsidRPr="00644C59">
              <w:rPr>
                <w:rFonts w:ascii="Arial Narrow" w:hAnsi="Arial Narrow"/>
                <w:sz w:val="28"/>
                <w:szCs w:val="28"/>
              </w:rPr>
              <w:t>n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ü</w:t>
            </w:r>
            <w:r w:rsidRPr="00644C59">
              <w:rPr>
                <w:rFonts w:ascii="Arial Narrow" w:hAnsi="Arial Narrow"/>
                <w:sz w:val="28"/>
                <w:szCs w:val="28"/>
              </w:rPr>
              <w:t xml:space="preserve"> okudu. Doruk, bu kitab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ı</w:t>
            </w:r>
            <w:r w:rsidRPr="00644C59">
              <w:rPr>
                <w:rFonts w:ascii="Arial Narrow" w:hAnsi="Arial Narrow"/>
                <w:sz w:val="28"/>
                <w:szCs w:val="28"/>
              </w:rPr>
              <w:t>n tamam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ı</w:t>
            </w:r>
            <w:r w:rsidRPr="00644C59">
              <w:rPr>
                <w:rFonts w:ascii="Arial Narrow" w:hAnsi="Arial Narrow"/>
                <w:sz w:val="28"/>
                <w:szCs w:val="28"/>
              </w:rPr>
              <w:t>n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ı</w:t>
            </w:r>
            <w:r w:rsidRPr="00644C59">
              <w:rPr>
                <w:rFonts w:ascii="Arial Narrow" w:hAnsi="Arial Narrow"/>
                <w:sz w:val="28"/>
                <w:szCs w:val="28"/>
              </w:rPr>
              <w:t xml:space="preserve"> 12 g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ü</w:t>
            </w:r>
            <w:r w:rsidRPr="00644C59">
              <w:rPr>
                <w:rFonts w:ascii="Arial Narrow" w:hAnsi="Arial Narrow"/>
                <w:sz w:val="28"/>
                <w:szCs w:val="28"/>
              </w:rPr>
              <w:t>nde bitirebilmesi i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ç</w:t>
            </w:r>
            <w:r w:rsidRPr="00644C59">
              <w:rPr>
                <w:rFonts w:ascii="Arial Narrow" w:hAnsi="Arial Narrow"/>
                <w:sz w:val="28"/>
                <w:szCs w:val="28"/>
              </w:rPr>
              <w:t>in g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ü</w:t>
            </w:r>
            <w:r w:rsidRPr="00644C59">
              <w:rPr>
                <w:rFonts w:ascii="Arial Narrow" w:hAnsi="Arial Narrow"/>
                <w:sz w:val="28"/>
                <w:szCs w:val="28"/>
              </w:rPr>
              <w:t>n de ka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ç</w:t>
            </w:r>
            <w:r w:rsidRPr="00644C59">
              <w:rPr>
                <w:rFonts w:ascii="Arial Narrow" w:hAnsi="Arial Narrow"/>
                <w:sz w:val="28"/>
                <w:szCs w:val="28"/>
              </w:rPr>
              <w:t xml:space="preserve"> sayfa okumal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ı</w:t>
            </w:r>
            <w:r w:rsidRPr="00644C59">
              <w:rPr>
                <w:rFonts w:ascii="Arial Narrow" w:hAnsi="Arial Narrow"/>
                <w:sz w:val="28"/>
                <w:szCs w:val="28"/>
              </w:rPr>
              <w:t>yd</w:t>
            </w:r>
            <w:r w:rsidRPr="00644C59">
              <w:rPr>
                <w:rFonts w:ascii="Arial Narrow" w:hAnsi="Arial Narrow" w:cs="ALFABET98"/>
                <w:sz w:val="28"/>
                <w:szCs w:val="28"/>
              </w:rPr>
              <w:t>ı</w:t>
            </w:r>
            <w:r w:rsidRPr="00644C59">
              <w:rPr>
                <w:rFonts w:ascii="Arial Narrow" w:hAnsi="Arial Narrow"/>
                <w:sz w:val="28"/>
                <w:szCs w:val="28"/>
              </w:rPr>
              <w:t>?</w:t>
            </w:r>
          </w:p>
          <w:p w:rsidR="006430AF" w:rsidRPr="00644C59" w:rsidRDefault="006430AF" w:rsidP="00644C59">
            <w:pPr>
              <w:ind w:left="720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430AF" w:rsidRPr="00644C59" w:rsidTr="00644C59">
        <w:tc>
          <w:tcPr>
            <w:tcW w:w="11023" w:type="dxa"/>
            <w:shd w:val="clear" w:color="auto" w:fill="auto"/>
          </w:tcPr>
          <w:p w:rsidR="006430AF" w:rsidRPr="00644C59" w:rsidRDefault="006430AF" w:rsidP="00644C59">
            <w:pPr>
              <w:numPr>
                <w:ilvl w:val="0"/>
                <w:numId w:val="46"/>
              </w:numPr>
              <w:rPr>
                <w:rFonts w:ascii="Arial Narrow" w:hAnsi="Arial Narrow"/>
                <w:sz w:val="28"/>
                <w:szCs w:val="28"/>
              </w:rPr>
            </w:pPr>
            <w:r w:rsidRPr="00644C59">
              <w:rPr>
                <w:rFonts w:ascii="Arial Narrow" w:hAnsi="Arial Narrow"/>
                <w:sz w:val="28"/>
                <w:szCs w:val="28"/>
              </w:rPr>
              <w:t>Bakkal her birinde 12 kg yağ bulunan 9 teneke yağın litresini 8 liradan satıyor. Kazandığı paranın 4/12’ ü kâr olduğuna göre bakkal kaç lira kâr etmiştir?</w:t>
            </w:r>
          </w:p>
          <w:p w:rsidR="006430AF" w:rsidRPr="00644C59" w:rsidRDefault="006430AF" w:rsidP="00644C59">
            <w:pPr>
              <w:ind w:left="720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430AF" w:rsidRPr="00644C59" w:rsidTr="00644C59">
        <w:tc>
          <w:tcPr>
            <w:tcW w:w="11023" w:type="dxa"/>
            <w:shd w:val="clear" w:color="auto" w:fill="auto"/>
          </w:tcPr>
          <w:p w:rsidR="006430AF" w:rsidRPr="00644C59" w:rsidRDefault="006430AF" w:rsidP="00644C59">
            <w:pPr>
              <w:numPr>
                <w:ilvl w:val="0"/>
                <w:numId w:val="46"/>
              </w:numPr>
              <w:rPr>
                <w:rFonts w:ascii="Arial Narrow" w:hAnsi="Arial Narrow"/>
                <w:sz w:val="28"/>
                <w:szCs w:val="28"/>
              </w:rPr>
            </w:pPr>
            <w:r w:rsidRPr="00644C59">
              <w:rPr>
                <w:rFonts w:ascii="Arial Narrow" w:hAnsi="Arial Narrow"/>
                <w:sz w:val="28"/>
                <w:szCs w:val="28"/>
              </w:rPr>
              <w:t>Kırtasiyede ayda 12 deste kırmızı, 55 düzine siyah kalem satılmıştır. Buna göre günde ortalama kaç kalem satılmıştır? (Bir ay 30 gün)</w:t>
            </w:r>
          </w:p>
          <w:p w:rsidR="006430AF" w:rsidRPr="00644C59" w:rsidRDefault="006430AF" w:rsidP="00644C59">
            <w:pPr>
              <w:ind w:left="720"/>
              <w:rPr>
                <w:rFonts w:ascii="Arial Narrow" w:hAnsi="Arial Narrow"/>
                <w:sz w:val="10"/>
                <w:szCs w:val="10"/>
              </w:rPr>
            </w:pPr>
          </w:p>
        </w:tc>
      </w:tr>
    </w:tbl>
    <w:p w:rsidR="005919BC" w:rsidRPr="00597C29" w:rsidRDefault="005919BC" w:rsidP="006430AF">
      <w:pPr>
        <w:jc w:val="center"/>
        <w:rPr>
          <w:rFonts w:ascii="Arial Narrow" w:hAnsi="Arial Narrow"/>
          <w:sz w:val="2"/>
          <w:szCs w:val="2"/>
        </w:rPr>
      </w:pPr>
    </w:p>
    <w:sectPr w:rsidR="005919BC" w:rsidRPr="00597C29" w:rsidSect="005554C0">
      <w:footerReference w:type="default" r:id="rId11"/>
      <w:headerReference w:type="first" r:id="rId12"/>
      <w:pgSz w:w="11906" w:h="16838" w:code="9"/>
      <w:pgMar w:top="284" w:right="424" w:bottom="142" w:left="709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123" w:rsidRDefault="00702123">
      <w:r>
        <w:separator/>
      </w:r>
    </w:p>
  </w:endnote>
  <w:endnote w:type="continuationSeparator" w:id="0">
    <w:p w:rsidR="00702123" w:rsidRDefault="00702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DF5" w:rsidRDefault="00C57DF5" w:rsidP="00C57DF5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lang w:eastAsia="en-US"/>
      </w:rPr>
    </w:pPr>
    <w:r>
      <w:rPr>
        <w:rFonts w:ascii="Gabriola" w:eastAsia="Calibri" w:hAnsi="Gabriola" w:cs="Brush Script MT"/>
        <w:i/>
        <w:lang w:eastAsia="en-US"/>
      </w:rPr>
      <w:t xml:space="preserve">Hasan YILDIZ                </w:t>
    </w:r>
    <w:r w:rsidR="002217E9">
      <w:rPr>
        <w:rFonts w:ascii="Gabriola" w:eastAsia="Calibri" w:hAnsi="Gabriola"/>
        <w:i/>
        <w:lang w:eastAsia="en-US"/>
      </w:rPr>
      <w:t xml:space="preserve">                    </w:t>
    </w:r>
    <w:hyperlink r:id="rId1" w:history="1">
      <w:r w:rsidR="002217E9" w:rsidRPr="00FC6E8C">
        <w:rPr>
          <w:rStyle w:val="Kpr"/>
        </w:rPr>
        <w:t>https://www.sorubak.com</w:t>
      </w:r>
    </w:hyperlink>
    <w:r w:rsidR="002217E9">
      <w:t xml:space="preserve"> </w:t>
    </w:r>
    <w:r>
      <w:rPr>
        <w:rFonts w:ascii="Gabriola" w:eastAsia="Calibri" w:hAnsi="Gabriola"/>
        <w:i/>
        <w:lang w:eastAsia="en-US"/>
      </w:rPr>
      <w:t xml:space="preserve">                                                                                       Veli İmzası </w:t>
    </w:r>
    <w:proofErr w:type="gramStart"/>
    <w:r>
      <w:rPr>
        <w:rFonts w:ascii="Gabriola" w:eastAsia="Calibri" w:hAnsi="Gabriola" w:cs="Brush Script MT"/>
        <w:i/>
        <w:lang w:eastAsia="en-US"/>
      </w:rPr>
      <w:t>………………………</w:t>
    </w:r>
    <w:r>
      <w:rPr>
        <w:rFonts w:ascii="Gabriola" w:eastAsia="Calibri" w:hAnsi="Gabriola"/>
        <w:i/>
        <w:lang w:eastAsia="en-US"/>
      </w:rPr>
      <w:t>..</w:t>
    </w:r>
    <w:proofErr w:type="gramEnd"/>
  </w:p>
  <w:p w:rsidR="00C57DF5" w:rsidRDefault="00C57DF5" w:rsidP="00C57DF5">
    <w:pPr>
      <w:tabs>
        <w:tab w:val="center" w:pos="4536"/>
        <w:tab w:val="right" w:pos="10490"/>
      </w:tabs>
      <w:spacing w:line="240" w:lineRule="exact"/>
    </w:pPr>
    <w:r>
      <w:rPr>
        <w:rFonts w:ascii="Gabriola" w:eastAsia="Calibri" w:hAnsi="Gabriola"/>
        <w:i/>
        <w:lang w:eastAsia="en-US"/>
      </w:rPr>
      <w:t>Sınıf Öğretmeni</w:t>
    </w:r>
  </w:p>
  <w:p w:rsidR="005E6BD6" w:rsidRDefault="00C40011" w:rsidP="00CD209B">
    <w:pPr>
      <w:pStyle w:val="Al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2.2pt;margin-top:804.7pt;width:142.7pt;height:40.05pt;z-index: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" strokecolor="window">
          <v:textbox style="mso-next-textbox:#_x0000_s2055">
            <w:txbxContent>
              <w:p w:rsidR="00CD209B" w:rsidRPr="00C501ED" w:rsidRDefault="00CD209B" w:rsidP="00CD209B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………………………..……………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  <w:p w:rsidR="00CD209B" w:rsidRPr="00C501ED" w:rsidRDefault="00CD209B" w:rsidP="00CD209B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2054" type="#_x0000_t202" style="position:absolute;margin-left:22.2pt;margin-top:804.7pt;width:142.7pt;height:40.05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" strokecolor="white">
          <v:textbox style="mso-next-textbox:#_x0000_s2054">
            <w:txbxContent>
              <w:p w:rsidR="00CD209B" w:rsidRPr="00C501ED" w:rsidRDefault="00CD209B" w:rsidP="00CD209B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………………………..……………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  <w:p w:rsidR="00CD209B" w:rsidRPr="00C501ED" w:rsidRDefault="00CD209B" w:rsidP="00CD209B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123" w:rsidRDefault="00702123">
      <w:r>
        <w:separator/>
      </w:r>
    </w:p>
  </w:footnote>
  <w:footnote w:type="continuationSeparator" w:id="0">
    <w:p w:rsidR="00702123" w:rsidRDefault="00702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BAA" w:rsidRDefault="00C40011" w:rsidP="001B0BAA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C4001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18.45pt;margin-top:-9.8pt;width:248.55pt;height:40.6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" strokecolor="white">
          <v:textbox style="mso-next-textbox:#_x0000_s2051">
            <w:txbxContent>
              <w:p w:rsidR="001B0BAA" w:rsidRDefault="001B0BAA" w:rsidP="001B0BAA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1B0BAA" w:rsidRPr="00C53D44" w:rsidRDefault="001B0BAA" w:rsidP="001B0BAA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C40011">
      <w:rPr>
        <w:noProof/>
      </w:rPr>
      <w:pict>
        <v:shape id="Metin Kutusu 2" o:spid="_x0000_s2050" type="#_x0000_t202" style="position:absolute;margin-left:441.4pt;margin-top:-9.35pt;width:90.15pt;height:37.5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" stroked="f">
          <v:textbox style="mso-next-textbox:#Metin Kutusu 2">
            <w:txbxContent>
              <w:p w:rsidR="001B0BAA" w:rsidRPr="00FB30FC" w:rsidRDefault="00166C4E" w:rsidP="001B0BAA">
                <w:pPr>
                  <w:ind w:left="-142" w:right="-199"/>
                  <w:jc w:val="center"/>
                  <w:rPr>
                    <w:rFonts w:ascii="Cambria" w:hAnsi="Cambria"/>
                    <w:i/>
                    <w:u w:val="single"/>
                  </w:rPr>
                </w:pPr>
                <w:r>
                  <w:rPr>
                    <w:rFonts w:ascii="Cambria" w:hAnsi="Cambria"/>
                    <w:i/>
                    <w:u w:val="single"/>
                  </w:rPr>
                  <w:t>1</w:t>
                </w:r>
                <w:r w:rsidR="008A06B8">
                  <w:rPr>
                    <w:rFonts w:ascii="Cambria" w:hAnsi="Cambria"/>
                    <w:i/>
                    <w:u w:val="single"/>
                  </w:rPr>
                  <w:t xml:space="preserve">7 </w:t>
                </w:r>
                <w:proofErr w:type="gramStart"/>
                <w:r w:rsidR="00A63981">
                  <w:rPr>
                    <w:rFonts w:ascii="Cambria" w:hAnsi="Cambria"/>
                    <w:i/>
                    <w:u w:val="single"/>
                  </w:rPr>
                  <w:t>Nisan</w:t>
                </w:r>
                <w:r w:rsidR="00F57564">
                  <w:rPr>
                    <w:rFonts w:ascii="Cambria" w:hAnsi="Cambria"/>
                    <w:i/>
                    <w:u w:val="single"/>
                  </w:rPr>
                  <w:t xml:space="preserve"> </w:t>
                </w:r>
                <w:r w:rsidR="003A0E3C">
                  <w:rPr>
                    <w:rFonts w:ascii="Cambria" w:hAnsi="Cambria"/>
                    <w:i/>
                    <w:u w:val="single"/>
                  </w:rPr>
                  <w:t xml:space="preserve"> </w:t>
                </w:r>
                <w:r w:rsidR="003A0E3C" w:rsidRPr="00FB30FC">
                  <w:rPr>
                    <w:rFonts w:ascii="Cambria" w:hAnsi="Cambria"/>
                    <w:i/>
                    <w:u w:val="single"/>
                  </w:rPr>
                  <w:t>201</w:t>
                </w:r>
                <w:r w:rsidR="00F77F09">
                  <w:rPr>
                    <w:rFonts w:ascii="Cambria" w:hAnsi="Cambria"/>
                    <w:i/>
                    <w:u w:val="single"/>
                  </w:rPr>
                  <w:t>9</w:t>
                </w:r>
                <w:proofErr w:type="gramEnd"/>
              </w:p>
              <w:p w:rsidR="007B3DB0" w:rsidRPr="001B0BAA" w:rsidRDefault="00796EEB" w:rsidP="001B0BAA">
                <w:pPr>
                  <w:ind w:left="-142" w:right="-199"/>
                  <w:jc w:val="center"/>
                  <w:rPr>
                    <w:rFonts w:ascii="Cambria" w:hAnsi="Cambria"/>
                    <w:i/>
                  </w:rPr>
                </w:pPr>
                <w:r>
                  <w:rPr>
                    <w:rFonts w:ascii="Cambria" w:hAnsi="Cambria"/>
                    <w:i/>
                  </w:rPr>
                  <w:t>Çarşamba</w:t>
                </w:r>
              </w:p>
            </w:txbxContent>
          </v:textbox>
        </v:shape>
      </w:pict>
    </w:r>
    <w:r w:rsidR="001B0BAA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1B0BAA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1B0BAA" w:rsidRPr="003E1308" w:rsidRDefault="00C40011" w:rsidP="001B0BAA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C40011">
      <w:rPr>
        <w:noProof/>
      </w:rPr>
      <w:pict>
        <v:shape id="_x0000_s2049" type="#_x0000_t202" style="position:absolute;margin-left:58.65pt;margin-top:12.2pt;width:433.2pt;height:24.4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" strokecolor="white">
          <v:textbox style="mso-next-textbox:#_x0000_s2049">
            <w:txbxContent>
              <w:p w:rsidR="001B0BAA" w:rsidRPr="00C53D44" w:rsidRDefault="001B0BAA" w:rsidP="00D07D60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</w:pPr>
                <w:r w:rsidRPr="001B0BAA"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 xml:space="preserve">    Darıca Namık Kemal İlkokulu </w:t>
                </w:r>
                <w:r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>3</w:t>
                </w:r>
                <w:r w:rsidRPr="001B0BAA"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>.Sınıf Ev Çalışma Kâğıdı</w:t>
                </w:r>
              </w:p>
            </w:txbxContent>
          </v:textbox>
        </v:shape>
      </w:pict>
    </w:r>
    <w:r w:rsidR="001B0BAA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55BF1" w:rsidRDefault="00A55BF1" w:rsidP="00D07D60">
    <w:pPr>
      <w:tabs>
        <w:tab w:val="left" w:pos="4170"/>
      </w:tabs>
      <w:rPr>
        <w:rFonts w:ascii="Arial Narrow" w:hAnsi="Arial Narrow"/>
        <w:i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8"/>
      </v:shape>
    </w:pict>
  </w:numPicBullet>
  <w:abstractNum w:abstractNumId="0">
    <w:nsid w:val="03C36F20"/>
    <w:multiLevelType w:val="hybridMultilevel"/>
    <w:tmpl w:val="185CD134"/>
    <w:lvl w:ilvl="0" w:tplc="A7EC9E08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100823"/>
    <w:multiLevelType w:val="hybridMultilevel"/>
    <w:tmpl w:val="C4929E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390F03"/>
    <w:multiLevelType w:val="hybridMultilevel"/>
    <w:tmpl w:val="244A9A2C"/>
    <w:lvl w:ilvl="0" w:tplc="CB8EA1D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0CE02BE9"/>
    <w:multiLevelType w:val="hybridMultilevel"/>
    <w:tmpl w:val="6A5A8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66E53"/>
    <w:multiLevelType w:val="multilevel"/>
    <w:tmpl w:val="00CAC4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92626A"/>
    <w:multiLevelType w:val="hybridMultilevel"/>
    <w:tmpl w:val="7FBE3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457F4"/>
    <w:multiLevelType w:val="hybridMultilevel"/>
    <w:tmpl w:val="39B08FF4"/>
    <w:lvl w:ilvl="0" w:tplc="4120D1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382C56"/>
    <w:multiLevelType w:val="hybridMultilevel"/>
    <w:tmpl w:val="1E3058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0F1773"/>
    <w:multiLevelType w:val="hybridMultilevel"/>
    <w:tmpl w:val="B8F66DA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3C7C19"/>
    <w:multiLevelType w:val="hybridMultilevel"/>
    <w:tmpl w:val="50760ED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E7A37"/>
    <w:multiLevelType w:val="hybridMultilevel"/>
    <w:tmpl w:val="85B4C1AE"/>
    <w:lvl w:ilvl="0" w:tplc="A64655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2B0B2F"/>
    <w:multiLevelType w:val="hybridMultilevel"/>
    <w:tmpl w:val="96AA7E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7949B1"/>
    <w:multiLevelType w:val="hybridMultilevel"/>
    <w:tmpl w:val="A8D69F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4713BD"/>
    <w:multiLevelType w:val="hybridMultilevel"/>
    <w:tmpl w:val="CB74ADEC"/>
    <w:lvl w:ilvl="0" w:tplc="A92A4364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9107891"/>
    <w:multiLevelType w:val="hybridMultilevel"/>
    <w:tmpl w:val="2578B2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DE7637"/>
    <w:multiLevelType w:val="hybridMultilevel"/>
    <w:tmpl w:val="F2846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A45D6"/>
    <w:multiLevelType w:val="hybridMultilevel"/>
    <w:tmpl w:val="3AF653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30DE7F61"/>
    <w:multiLevelType w:val="hybridMultilevel"/>
    <w:tmpl w:val="07A24C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913C1"/>
    <w:multiLevelType w:val="hybridMultilevel"/>
    <w:tmpl w:val="C71043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37444F"/>
    <w:multiLevelType w:val="hybridMultilevel"/>
    <w:tmpl w:val="B172E7BA"/>
    <w:lvl w:ilvl="0" w:tplc="041F000F">
      <w:start w:val="1"/>
      <w:numFmt w:val="decimal"/>
      <w:lvlText w:val="%1."/>
      <w:lvlJc w:val="left"/>
      <w:pPr>
        <w:ind w:left="828" w:hanging="360"/>
      </w:p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1">
    <w:nsid w:val="38433315"/>
    <w:multiLevelType w:val="hybridMultilevel"/>
    <w:tmpl w:val="BCA48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1B0416"/>
    <w:multiLevelType w:val="hybridMultilevel"/>
    <w:tmpl w:val="EE223B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3062C6"/>
    <w:multiLevelType w:val="hybridMultilevel"/>
    <w:tmpl w:val="239EE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961AD7"/>
    <w:multiLevelType w:val="hybridMultilevel"/>
    <w:tmpl w:val="CB4A78E8"/>
    <w:lvl w:ilvl="0" w:tplc="041F000F">
      <w:start w:val="1"/>
      <w:numFmt w:val="decimal"/>
      <w:lvlText w:val="%1."/>
      <w:lvlJc w:val="left"/>
      <w:pPr>
        <w:ind w:left="1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25">
    <w:nsid w:val="3BF86BAE"/>
    <w:multiLevelType w:val="hybridMultilevel"/>
    <w:tmpl w:val="CC6618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0891338"/>
    <w:multiLevelType w:val="hybridMultilevel"/>
    <w:tmpl w:val="DB18B0FA"/>
    <w:lvl w:ilvl="0" w:tplc="A64655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20F68A0"/>
    <w:multiLevelType w:val="hybridMultilevel"/>
    <w:tmpl w:val="550867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1B436D"/>
    <w:multiLevelType w:val="hybridMultilevel"/>
    <w:tmpl w:val="CEE60A16"/>
    <w:lvl w:ilvl="0" w:tplc="A64655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431D58"/>
    <w:multiLevelType w:val="hybridMultilevel"/>
    <w:tmpl w:val="C31A6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2A4DC3"/>
    <w:multiLevelType w:val="hybridMultilevel"/>
    <w:tmpl w:val="CF069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7C6893"/>
    <w:multiLevelType w:val="hybridMultilevel"/>
    <w:tmpl w:val="51FC8F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E4E7B"/>
    <w:multiLevelType w:val="hybridMultilevel"/>
    <w:tmpl w:val="D57A442E"/>
    <w:lvl w:ilvl="0" w:tplc="1850F86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ED70FA"/>
    <w:multiLevelType w:val="hybridMultilevel"/>
    <w:tmpl w:val="138E7EFC"/>
    <w:lvl w:ilvl="0" w:tplc="A64655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CB7579"/>
    <w:multiLevelType w:val="hybridMultilevel"/>
    <w:tmpl w:val="7F58D36C"/>
    <w:lvl w:ilvl="0" w:tplc="81784C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9013D3"/>
    <w:multiLevelType w:val="hybridMultilevel"/>
    <w:tmpl w:val="11065D32"/>
    <w:lvl w:ilvl="0" w:tplc="1A4AFB68">
      <w:start w:val="1"/>
      <w:numFmt w:val="decimal"/>
      <w:lvlText w:val="%1."/>
      <w:lvlJc w:val="left"/>
      <w:pPr>
        <w:ind w:left="468" w:hanging="360"/>
      </w:pPr>
      <w:rPr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6">
    <w:nsid w:val="5EFE75F1"/>
    <w:multiLevelType w:val="hybridMultilevel"/>
    <w:tmpl w:val="63CABD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5860D8"/>
    <w:multiLevelType w:val="hybridMultilevel"/>
    <w:tmpl w:val="118C70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BB4C62"/>
    <w:multiLevelType w:val="hybridMultilevel"/>
    <w:tmpl w:val="ED883CC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5C339DA"/>
    <w:multiLevelType w:val="hybridMultilevel"/>
    <w:tmpl w:val="5936DA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E57D7E"/>
    <w:multiLevelType w:val="hybridMultilevel"/>
    <w:tmpl w:val="CBB45A04"/>
    <w:lvl w:ilvl="0" w:tplc="C5585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43D9A"/>
    <w:multiLevelType w:val="hybridMultilevel"/>
    <w:tmpl w:val="12A6BE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E94452"/>
    <w:multiLevelType w:val="hybridMultilevel"/>
    <w:tmpl w:val="120CAE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21441"/>
    <w:multiLevelType w:val="hybridMultilevel"/>
    <w:tmpl w:val="31260286"/>
    <w:lvl w:ilvl="0" w:tplc="0774563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D335AA9"/>
    <w:multiLevelType w:val="hybridMultilevel"/>
    <w:tmpl w:val="C24A4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6D5E13"/>
    <w:multiLevelType w:val="hybridMultilevel"/>
    <w:tmpl w:val="7E5AC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32"/>
  </w:num>
  <w:num w:numId="4">
    <w:abstractNumId w:val="7"/>
  </w:num>
  <w:num w:numId="5">
    <w:abstractNumId w:val="13"/>
  </w:num>
  <w:num w:numId="6">
    <w:abstractNumId w:val="38"/>
  </w:num>
  <w:num w:numId="7">
    <w:abstractNumId w:val="2"/>
  </w:num>
  <w:num w:numId="8">
    <w:abstractNumId w:val="27"/>
  </w:num>
  <w:num w:numId="9">
    <w:abstractNumId w:val="0"/>
  </w:num>
  <w:num w:numId="10">
    <w:abstractNumId w:val="25"/>
  </w:num>
  <w:num w:numId="11">
    <w:abstractNumId w:val="18"/>
  </w:num>
  <w:num w:numId="12">
    <w:abstractNumId w:val="6"/>
  </w:num>
  <w:num w:numId="13">
    <w:abstractNumId w:val="22"/>
  </w:num>
  <w:num w:numId="14">
    <w:abstractNumId w:val="15"/>
  </w:num>
  <w:num w:numId="15">
    <w:abstractNumId w:val="37"/>
  </w:num>
  <w:num w:numId="16">
    <w:abstractNumId w:val="29"/>
  </w:num>
  <w:num w:numId="17">
    <w:abstractNumId w:val="43"/>
  </w:num>
  <w:num w:numId="18">
    <w:abstractNumId w:val="36"/>
  </w:num>
  <w:num w:numId="19">
    <w:abstractNumId w:val="19"/>
  </w:num>
  <w:num w:numId="20">
    <w:abstractNumId w:val="1"/>
  </w:num>
  <w:num w:numId="21">
    <w:abstractNumId w:val="17"/>
  </w:num>
  <w:num w:numId="22">
    <w:abstractNumId w:val="14"/>
  </w:num>
  <w:num w:numId="23">
    <w:abstractNumId w:val="11"/>
  </w:num>
  <w:num w:numId="24">
    <w:abstractNumId w:val="26"/>
  </w:num>
  <w:num w:numId="25">
    <w:abstractNumId w:val="9"/>
  </w:num>
  <w:num w:numId="26">
    <w:abstractNumId w:val="28"/>
  </w:num>
  <w:num w:numId="27">
    <w:abstractNumId w:val="5"/>
  </w:num>
  <w:num w:numId="28">
    <w:abstractNumId w:val="33"/>
  </w:num>
  <w:num w:numId="29">
    <w:abstractNumId w:val="12"/>
  </w:num>
  <w:num w:numId="30">
    <w:abstractNumId w:val="21"/>
  </w:num>
  <w:num w:numId="31">
    <w:abstractNumId w:val="44"/>
  </w:num>
  <w:num w:numId="32">
    <w:abstractNumId w:val="45"/>
  </w:num>
  <w:num w:numId="33">
    <w:abstractNumId w:val="16"/>
  </w:num>
  <w:num w:numId="34">
    <w:abstractNumId w:val="30"/>
  </w:num>
  <w:num w:numId="35">
    <w:abstractNumId w:val="24"/>
  </w:num>
  <w:num w:numId="36">
    <w:abstractNumId w:val="42"/>
  </w:num>
  <w:num w:numId="37">
    <w:abstractNumId w:val="3"/>
  </w:num>
  <w:num w:numId="38">
    <w:abstractNumId w:val="23"/>
  </w:num>
  <w:num w:numId="39">
    <w:abstractNumId w:val="41"/>
  </w:num>
  <w:num w:numId="40">
    <w:abstractNumId w:val="39"/>
  </w:num>
  <w:num w:numId="41">
    <w:abstractNumId w:val="4"/>
  </w:num>
  <w:num w:numId="42">
    <w:abstractNumId w:val="34"/>
  </w:num>
  <w:num w:numId="43">
    <w:abstractNumId w:val="8"/>
  </w:num>
  <w:num w:numId="44">
    <w:abstractNumId w:val="35"/>
  </w:num>
  <w:num w:numId="45">
    <w:abstractNumId w:val="20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227"/>
  <w:hyphenationZone w:val="425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C5D"/>
    <w:rsid w:val="00000166"/>
    <w:rsid w:val="00003B4D"/>
    <w:rsid w:val="00007119"/>
    <w:rsid w:val="00010133"/>
    <w:rsid w:val="000113F6"/>
    <w:rsid w:val="00024634"/>
    <w:rsid w:val="000259A1"/>
    <w:rsid w:val="000336FE"/>
    <w:rsid w:val="00044FCB"/>
    <w:rsid w:val="00061290"/>
    <w:rsid w:val="00070C00"/>
    <w:rsid w:val="00080B8A"/>
    <w:rsid w:val="00081D2C"/>
    <w:rsid w:val="00093B2D"/>
    <w:rsid w:val="000A46A9"/>
    <w:rsid w:val="000A78CD"/>
    <w:rsid w:val="000B7BC5"/>
    <w:rsid w:val="000C1A71"/>
    <w:rsid w:val="000C4B47"/>
    <w:rsid w:val="000D20F2"/>
    <w:rsid w:val="000E3A03"/>
    <w:rsid w:val="000E5C5F"/>
    <w:rsid w:val="000F52AF"/>
    <w:rsid w:val="00101A1C"/>
    <w:rsid w:val="0010542A"/>
    <w:rsid w:val="00111617"/>
    <w:rsid w:val="00130F33"/>
    <w:rsid w:val="00133440"/>
    <w:rsid w:val="0014185C"/>
    <w:rsid w:val="00144E95"/>
    <w:rsid w:val="0014525D"/>
    <w:rsid w:val="0015777D"/>
    <w:rsid w:val="00162E03"/>
    <w:rsid w:val="00164EA2"/>
    <w:rsid w:val="00166B45"/>
    <w:rsid w:val="00166C4E"/>
    <w:rsid w:val="00167C76"/>
    <w:rsid w:val="00174189"/>
    <w:rsid w:val="00174D24"/>
    <w:rsid w:val="00196FCB"/>
    <w:rsid w:val="001A1315"/>
    <w:rsid w:val="001B0BAA"/>
    <w:rsid w:val="001B3C15"/>
    <w:rsid w:val="001B4619"/>
    <w:rsid w:val="001B5FDA"/>
    <w:rsid w:val="001C3573"/>
    <w:rsid w:val="001C61DA"/>
    <w:rsid w:val="001D5656"/>
    <w:rsid w:val="001D646B"/>
    <w:rsid w:val="001D69AA"/>
    <w:rsid w:val="001D6B89"/>
    <w:rsid w:val="001E0CEF"/>
    <w:rsid w:val="001E3633"/>
    <w:rsid w:val="001F47C3"/>
    <w:rsid w:val="00206C76"/>
    <w:rsid w:val="00215C72"/>
    <w:rsid w:val="00215D63"/>
    <w:rsid w:val="002217E9"/>
    <w:rsid w:val="0022677F"/>
    <w:rsid w:val="00240F62"/>
    <w:rsid w:val="00250C49"/>
    <w:rsid w:val="002512CB"/>
    <w:rsid w:val="00262E21"/>
    <w:rsid w:val="00263A91"/>
    <w:rsid w:val="00265E6D"/>
    <w:rsid w:val="002668F1"/>
    <w:rsid w:val="00267E10"/>
    <w:rsid w:val="00295F09"/>
    <w:rsid w:val="002B3844"/>
    <w:rsid w:val="002B45EB"/>
    <w:rsid w:val="002B4E9F"/>
    <w:rsid w:val="002C6BA0"/>
    <w:rsid w:val="002D1280"/>
    <w:rsid w:val="002D3C31"/>
    <w:rsid w:val="002D503C"/>
    <w:rsid w:val="002D68C7"/>
    <w:rsid w:val="002E1832"/>
    <w:rsid w:val="002E2A39"/>
    <w:rsid w:val="002E3111"/>
    <w:rsid w:val="00302468"/>
    <w:rsid w:val="00310E30"/>
    <w:rsid w:val="003127A7"/>
    <w:rsid w:val="0032594E"/>
    <w:rsid w:val="0032689A"/>
    <w:rsid w:val="00331C79"/>
    <w:rsid w:val="0033545E"/>
    <w:rsid w:val="00337358"/>
    <w:rsid w:val="00337954"/>
    <w:rsid w:val="0034171B"/>
    <w:rsid w:val="0035026C"/>
    <w:rsid w:val="0035163A"/>
    <w:rsid w:val="00353022"/>
    <w:rsid w:val="003531E8"/>
    <w:rsid w:val="00355E1C"/>
    <w:rsid w:val="003569D1"/>
    <w:rsid w:val="00364C50"/>
    <w:rsid w:val="00375763"/>
    <w:rsid w:val="003758A5"/>
    <w:rsid w:val="00376265"/>
    <w:rsid w:val="00377DEA"/>
    <w:rsid w:val="00385C85"/>
    <w:rsid w:val="00394024"/>
    <w:rsid w:val="003A0449"/>
    <w:rsid w:val="003A0E3C"/>
    <w:rsid w:val="003A7F15"/>
    <w:rsid w:val="003C1D12"/>
    <w:rsid w:val="003C40CE"/>
    <w:rsid w:val="003D138F"/>
    <w:rsid w:val="003E1065"/>
    <w:rsid w:val="003F2036"/>
    <w:rsid w:val="003F6A2C"/>
    <w:rsid w:val="00403CF1"/>
    <w:rsid w:val="004043BE"/>
    <w:rsid w:val="00407F79"/>
    <w:rsid w:val="00415DE8"/>
    <w:rsid w:val="00417382"/>
    <w:rsid w:val="00423D89"/>
    <w:rsid w:val="00424456"/>
    <w:rsid w:val="004313A2"/>
    <w:rsid w:val="004347DB"/>
    <w:rsid w:val="00446FEF"/>
    <w:rsid w:val="00456E9B"/>
    <w:rsid w:val="0046022D"/>
    <w:rsid w:val="00463EA9"/>
    <w:rsid w:val="00481010"/>
    <w:rsid w:val="004832C4"/>
    <w:rsid w:val="004835F5"/>
    <w:rsid w:val="0049250A"/>
    <w:rsid w:val="004A00FB"/>
    <w:rsid w:val="004A1594"/>
    <w:rsid w:val="004A7F45"/>
    <w:rsid w:val="004B2B08"/>
    <w:rsid w:val="004B3650"/>
    <w:rsid w:val="004C14FB"/>
    <w:rsid w:val="004D0DC3"/>
    <w:rsid w:val="004D2849"/>
    <w:rsid w:val="004D66F3"/>
    <w:rsid w:val="004E2B81"/>
    <w:rsid w:val="004E4A03"/>
    <w:rsid w:val="004E6654"/>
    <w:rsid w:val="004F1379"/>
    <w:rsid w:val="004F29D2"/>
    <w:rsid w:val="00512CA2"/>
    <w:rsid w:val="00523F73"/>
    <w:rsid w:val="005330DF"/>
    <w:rsid w:val="00541BD6"/>
    <w:rsid w:val="00542D1C"/>
    <w:rsid w:val="00543E9B"/>
    <w:rsid w:val="005456F1"/>
    <w:rsid w:val="005531A5"/>
    <w:rsid w:val="005554C0"/>
    <w:rsid w:val="00555D6C"/>
    <w:rsid w:val="005662F2"/>
    <w:rsid w:val="00572149"/>
    <w:rsid w:val="005863E5"/>
    <w:rsid w:val="005919BC"/>
    <w:rsid w:val="005919ED"/>
    <w:rsid w:val="005949A5"/>
    <w:rsid w:val="00597C29"/>
    <w:rsid w:val="005A2B98"/>
    <w:rsid w:val="005B5DA4"/>
    <w:rsid w:val="005C3B8E"/>
    <w:rsid w:val="005C5B03"/>
    <w:rsid w:val="005C6D6A"/>
    <w:rsid w:val="005D7B84"/>
    <w:rsid w:val="005E534E"/>
    <w:rsid w:val="005E6A2E"/>
    <w:rsid w:val="005E6BD6"/>
    <w:rsid w:val="006012AC"/>
    <w:rsid w:val="00605F6C"/>
    <w:rsid w:val="006068DC"/>
    <w:rsid w:val="00613D67"/>
    <w:rsid w:val="00616BC7"/>
    <w:rsid w:val="00617C7C"/>
    <w:rsid w:val="0062260E"/>
    <w:rsid w:val="00623403"/>
    <w:rsid w:val="006413AC"/>
    <w:rsid w:val="00642C1E"/>
    <w:rsid w:val="006430AF"/>
    <w:rsid w:val="006446AA"/>
    <w:rsid w:val="00644C59"/>
    <w:rsid w:val="006651B1"/>
    <w:rsid w:val="00665454"/>
    <w:rsid w:val="00673912"/>
    <w:rsid w:val="006830BB"/>
    <w:rsid w:val="00683860"/>
    <w:rsid w:val="006932D9"/>
    <w:rsid w:val="006963D7"/>
    <w:rsid w:val="006A10FA"/>
    <w:rsid w:val="006B0B91"/>
    <w:rsid w:val="006B3DF5"/>
    <w:rsid w:val="006B4A44"/>
    <w:rsid w:val="006B5EE2"/>
    <w:rsid w:val="006C6E9C"/>
    <w:rsid w:val="006D0291"/>
    <w:rsid w:val="00702123"/>
    <w:rsid w:val="00704206"/>
    <w:rsid w:val="00704456"/>
    <w:rsid w:val="00721B54"/>
    <w:rsid w:val="00722E36"/>
    <w:rsid w:val="00731B31"/>
    <w:rsid w:val="00733F7F"/>
    <w:rsid w:val="00744CF4"/>
    <w:rsid w:val="00747A36"/>
    <w:rsid w:val="00764394"/>
    <w:rsid w:val="0076728F"/>
    <w:rsid w:val="00767A3B"/>
    <w:rsid w:val="00773F5E"/>
    <w:rsid w:val="00785E5B"/>
    <w:rsid w:val="00793834"/>
    <w:rsid w:val="00794475"/>
    <w:rsid w:val="00796EEB"/>
    <w:rsid w:val="007A3E54"/>
    <w:rsid w:val="007A4211"/>
    <w:rsid w:val="007A5787"/>
    <w:rsid w:val="007A5E10"/>
    <w:rsid w:val="007A742F"/>
    <w:rsid w:val="007B13EA"/>
    <w:rsid w:val="007B1BE6"/>
    <w:rsid w:val="007B2723"/>
    <w:rsid w:val="007B3DB0"/>
    <w:rsid w:val="007C4339"/>
    <w:rsid w:val="007C6B60"/>
    <w:rsid w:val="007D0AF9"/>
    <w:rsid w:val="007E4600"/>
    <w:rsid w:val="007E5272"/>
    <w:rsid w:val="007F30CF"/>
    <w:rsid w:val="00806196"/>
    <w:rsid w:val="00813ACE"/>
    <w:rsid w:val="0082250B"/>
    <w:rsid w:val="008235DA"/>
    <w:rsid w:val="00825EA6"/>
    <w:rsid w:val="00826B3F"/>
    <w:rsid w:val="00832212"/>
    <w:rsid w:val="00834487"/>
    <w:rsid w:val="008445DE"/>
    <w:rsid w:val="008449DB"/>
    <w:rsid w:val="008457ED"/>
    <w:rsid w:val="00850406"/>
    <w:rsid w:val="00852335"/>
    <w:rsid w:val="00865181"/>
    <w:rsid w:val="00866696"/>
    <w:rsid w:val="008674AD"/>
    <w:rsid w:val="00874DEE"/>
    <w:rsid w:val="008839C5"/>
    <w:rsid w:val="008865E2"/>
    <w:rsid w:val="00890ECF"/>
    <w:rsid w:val="008A06B8"/>
    <w:rsid w:val="008A0A3F"/>
    <w:rsid w:val="008A15F0"/>
    <w:rsid w:val="008A2A9F"/>
    <w:rsid w:val="008B394F"/>
    <w:rsid w:val="008B69E1"/>
    <w:rsid w:val="008B7475"/>
    <w:rsid w:val="008C0FC7"/>
    <w:rsid w:val="008D16C1"/>
    <w:rsid w:val="008D2445"/>
    <w:rsid w:val="008D5972"/>
    <w:rsid w:val="008F2823"/>
    <w:rsid w:val="008F308A"/>
    <w:rsid w:val="00900967"/>
    <w:rsid w:val="00901CFD"/>
    <w:rsid w:val="00902DDE"/>
    <w:rsid w:val="009031F6"/>
    <w:rsid w:val="00904639"/>
    <w:rsid w:val="0091302D"/>
    <w:rsid w:val="009144E5"/>
    <w:rsid w:val="00914727"/>
    <w:rsid w:val="0091594B"/>
    <w:rsid w:val="0091764D"/>
    <w:rsid w:val="009272DB"/>
    <w:rsid w:val="00927D2A"/>
    <w:rsid w:val="009314D7"/>
    <w:rsid w:val="00931F0B"/>
    <w:rsid w:val="009324E1"/>
    <w:rsid w:val="00933125"/>
    <w:rsid w:val="009337BE"/>
    <w:rsid w:val="00935E67"/>
    <w:rsid w:val="00935F9C"/>
    <w:rsid w:val="00942B47"/>
    <w:rsid w:val="0094683D"/>
    <w:rsid w:val="009512FA"/>
    <w:rsid w:val="00960C93"/>
    <w:rsid w:val="009721B3"/>
    <w:rsid w:val="00974C27"/>
    <w:rsid w:val="00974FCE"/>
    <w:rsid w:val="00975A2E"/>
    <w:rsid w:val="00980095"/>
    <w:rsid w:val="00984FCE"/>
    <w:rsid w:val="00987EC0"/>
    <w:rsid w:val="009929FD"/>
    <w:rsid w:val="009A5D6D"/>
    <w:rsid w:val="009A724D"/>
    <w:rsid w:val="009A7DDE"/>
    <w:rsid w:val="009B6829"/>
    <w:rsid w:val="009D0315"/>
    <w:rsid w:val="009D27D9"/>
    <w:rsid w:val="009E3E9F"/>
    <w:rsid w:val="009E5231"/>
    <w:rsid w:val="009F0E92"/>
    <w:rsid w:val="009F2C9E"/>
    <w:rsid w:val="009F703B"/>
    <w:rsid w:val="00A02689"/>
    <w:rsid w:val="00A1065F"/>
    <w:rsid w:val="00A27535"/>
    <w:rsid w:val="00A27C19"/>
    <w:rsid w:val="00A3439C"/>
    <w:rsid w:val="00A37F46"/>
    <w:rsid w:val="00A455F7"/>
    <w:rsid w:val="00A50171"/>
    <w:rsid w:val="00A54B65"/>
    <w:rsid w:val="00A55BF1"/>
    <w:rsid w:val="00A63981"/>
    <w:rsid w:val="00A63F8D"/>
    <w:rsid w:val="00A64122"/>
    <w:rsid w:val="00A6477A"/>
    <w:rsid w:val="00A71BB1"/>
    <w:rsid w:val="00A7209A"/>
    <w:rsid w:val="00A825DF"/>
    <w:rsid w:val="00A8673D"/>
    <w:rsid w:val="00A87FE7"/>
    <w:rsid w:val="00A920D0"/>
    <w:rsid w:val="00A94254"/>
    <w:rsid w:val="00A95793"/>
    <w:rsid w:val="00A95BC6"/>
    <w:rsid w:val="00A9661E"/>
    <w:rsid w:val="00A96635"/>
    <w:rsid w:val="00A96D46"/>
    <w:rsid w:val="00AA4B6C"/>
    <w:rsid w:val="00AA5C87"/>
    <w:rsid w:val="00AB7EB0"/>
    <w:rsid w:val="00AE498A"/>
    <w:rsid w:val="00AE49CA"/>
    <w:rsid w:val="00AF31FA"/>
    <w:rsid w:val="00AF4CA9"/>
    <w:rsid w:val="00B103C9"/>
    <w:rsid w:val="00B103DD"/>
    <w:rsid w:val="00B31C78"/>
    <w:rsid w:val="00B339D4"/>
    <w:rsid w:val="00B34F2A"/>
    <w:rsid w:val="00B37D26"/>
    <w:rsid w:val="00B54B48"/>
    <w:rsid w:val="00B6118F"/>
    <w:rsid w:val="00B67FC8"/>
    <w:rsid w:val="00B7051A"/>
    <w:rsid w:val="00B769B7"/>
    <w:rsid w:val="00B80A4B"/>
    <w:rsid w:val="00B844E6"/>
    <w:rsid w:val="00B90F6C"/>
    <w:rsid w:val="00B935C6"/>
    <w:rsid w:val="00BA11C5"/>
    <w:rsid w:val="00BA609A"/>
    <w:rsid w:val="00BB2C5D"/>
    <w:rsid w:val="00BB5D3C"/>
    <w:rsid w:val="00BB74ED"/>
    <w:rsid w:val="00BC3189"/>
    <w:rsid w:val="00BD0F59"/>
    <w:rsid w:val="00BD16EC"/>
    <w:rsid w:val="00BE262B"/>
    <w:rsid w:val="00BF42A6"/>
    <w:rsid w:val="00BF46FB"/>
    <w:rsid w:val="00BF4A0A"/>
    <w:rsid w:val="00BF615C"/>
    <w:rsid w:val="00C0705D"/>
    <w:rsid w:val="00C13F68"/>
    <w:rsid w:val="00C23E6C"/>
    <w:rsid w:val="00C24DBA"/>
    <w:rsid w:val="00C34337"/>
    <w:rsid w:val="00C36609"/>
    <w:rsid w:val="00C40011"/>
    <w:rsid w:val="00C53FC1"/>
    <w:rsid w:val="00C57DF5"/>
    <w:rsid w:val="00C772CA"/>
    <w:rsid w:val="00C77382"/>
    <w:rsid w:val="00C83916"/>
    <w:rsid w:val="00C851EC"/>
    <w:rsid w:val="00C91E74"/>
    <w:rsid w:val="00C9544E"/>
    <w:rsid w:val="00C962A9"/>
    <w:rsid w:val="00C9650A"/>
    <w:rsid w:val="00CC0FC7"/>
    <w:rsid w:val="00CD116D"/>
    <w:rsid w:val="00CD1248"/>
    <w:rsid w:val="00CD1E67"/>
    <w:rsid w:val="00CD209B"/>
    <w:rsid w:val="00CE4D13"/>
    <w:rsid w:val="00CE6E2D"/>
    <w:rsid w:val="00CF4FD4"/>
    <w:rsid w:val="00D05786"/>
    <w:rsid w:val="00D0630E"/>
    <w:rsid w:val="00D076AF"/>
    <w:rsid w:val="00D07701"/>
    <w:rsid w:val="00D07D60"/>
    <w:rsid w:val="00D11373"/>
    <w:rsid w:val="00D16081"/>
    <w:rsid w:val="00D22353"/>
    <w:rsid w:val="00D25F41"/>
    <w:rsid w:val="00D37A6E"/>
    <w:rsid w:val="00D37C48"/>
    <w:rsid w:val="00D42678"/>
    <w:rsid w:val="00D4472E"/>
    <w:rsid w:val="00D507CE"/>
    <w:rsid w:val="00D54821"/>
    <w:rsid w:val="00D63513"/>
    <w:rsid w:val="00D66C5F"/>
    <w:rsid w:val="00D76229"/>
    <w:rsid w:val="00D76752"/>
    <w:rsid w:val="00D7681B"/>
    <w:rsid w:val="00D91AF7"/>
    <w:rsid w:val="00D93774"/>
    <w:rsid w:val="00D94CFA"/>
    <w:rsid w:val="00DB2896"/>
    <w:rsid w:val="00DB573A"/>
    <w:rsid w:val="00DC07F1"/>
    <w:rsid w:val="00DC77AF"/>
    <w:rsid w:val="00DD08C9"/>
    <w:rsid w:val="00DD3A24"/>
    <w:rsid w:val="00DD5B04"/>
    <w:rsid w:val="00DE19A9"/>
    <w:rsid w:val="00DF2DF0"/>
    <w:rsid w:val="00DF3FA0"/>
    <w:rsid w:val="00DF439C"/>
    <w:rsid w:val="00E13DFA"/>
    <w:rsid w:val="00E14535"/>
    <w:rsid w:val="00E15937"/>
    <w:rsid w:val="00E16A2B"/>
    <w:rsid w:val="00E2377E"/>
    <w:rsid w:val="00E27BB8"/>
    <w:rsid w:val="00E36B82"/>
    <w:rsid w:val="00E40727"/>
    <w:rsid w:val="00E45DD5"/>
    <w:rsid w:val="00E569BD"/>
    <w:rsid w:val="00E773FA"/>
    <w:rsid w:val="00E77412"/>
    <w:rsid w:val="00E96F88"/>
    <w:rsid w:val="00EA5F82"/>
    <w:rsid w:val="00EA71A2"/>
    <w:rsid w:val="00EB45CA"/>
    <w:rsid w:val="00EB4C78"/>
    <w:rsid w:val="00EC1411"/>
    <w:rsid w:val="00EC2373"/>
    <w:rsid w:val="00EC2835"/>
    <w:rsid w:val="00ED37A6"/>
    <w:rsid w:val="00ED3AA8"/>
    <w:rsid w:val="00ED7BFC"/>
    <w:rsid w:val="00EE187D"/>
    <w:rsid w:val="00EE1CF7"/>
    <w:rsid w:val="00EE3793"/>
    <w:rsid w:val="00EE6700"/>
    <w:rsid w:val="00EF5EC7"/>
    <w:rsid w:val="00EF5F93"/>
    <w:rsid w:val="00F00F22"/>
    <w:rsid w:val="00F1151A"/>
    <w:rsid w:val="00F14A4A"/>
    <w:rsid w:val="00F2114F"/>
    <w:rsid w:val="00F23937"/>
    <w:rsid w:val="00F265AF"/>
    <w:rsid w:val="00F27024"/>
    <w:rsid w:val="00F27943"/>
    <w:rsid w:val="00F363C0"/>
    <w:rsid w:val="00F43067"/>
    <w:rsid w:val="00F50EF4"/>
    <w:rsid w:val="00F57564"/>
    <w:rsid w:val="00F62916"/>
    <w:rsid w:val="00F63F4C"/>
    <w:rsid w:val="00F65B65"/>
    <w:rsid w:val="00F66C89"/>
    <w:rsid w:val="00F701F1"/>
    <w:rsid w:val="00F749C6"/>
    <w:rsid w:val="00F77F09"/>
    <w:rsid w:val="00F90463"/>
    <w:rsid w:val="00F91606"/>
    <w:rsid w:val="00F95B87"/>
    <w:rsid w:val="00F97970"/>
    <w:rsid w:val="00FA4E3C"/>
    <w:rsid w:val="00FB2613"/>
    <w:rsid w:val="00FB30FC"/>
    <w:rsid w:val="00FB7293"/>
    <w:rsid w:val="00FD67C1"/>
    <w:rsid w:val="00FD6D7B"/>
    <w:rsid w:val="00FE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12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  <w:rPr>
      <w:lang/>
    </w:r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Default">
    <w:name w:val="Default"/>
    <w:rsid w:val="004A7F4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Normal"/>
    <w:next w:val="Normal"/>
    <w:uiPriority w:val="99"/>
    <w:rsid w:val="00C772CA"/>
    <w:pPr>
      <w:autoSpaceDE w:val="0"/>
      <w:autoSpaceDN w:val="0"/>
      <w:adjustRightInd w:val="0"/>
      <w:spacing w:line="257" w:lineRule="atLeast"/>
    </w:pPr>
    <w:rPr>
      <w:rFonts w:ascii="Kayra" w:eastAsia="Calibri" w:hAnsi="Kayra"/>
      <w:lang w:eastAsia="en-US"/>
    </w:rPr>
  </w:style>
  <w:style w:type="paragraph" w:customStyle="1" w:styleId="Pa5">
    <w:name w:val="Pa5"/>
    <w:basedOn w:val="Default"/>
    <w:next w:val="Default"/>
    <w:uiPriority w:val="99"/>
    <w:rsid w:val="00C772CA"/>
    <w:pPr>
      <w:spacing w:line="257" w:lineRule="atLeast"/>
    </w:pPr>
    <w:rPr>
      <w:rFonts w:ascii="Kayra" w:eastAsia="Calibri" w:hAnsi="Kayra" w:cs="Times New Roman"/>
      <w:color w:val="auto"/>
      <w:lang w:eastAsia="en-US"/>
    </w:rPr>
  </w:style>
  <w:style w:type="paragraph" w:styleId="AralkYok">
    <w:name w:val="No Spacing"/>
    <w:uiPriority w:val="1"/>
    <w:qFormat/>
    <w:rsid w:val="004E6654"/>
    <w:rPr>
      <w:rFonts w:ascii="Calibri" w:eastAsia="Calibri" w:hAnsi="Calibri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617C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617C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5949A5"/>
    <w:rPr>
      <w:b/>
      <w:bCs/>
    </w:rPr>
  </w:style>
  <w:style w:type="paragraph" w:styleId="NormalWeb">
    <w:name w:val="Normal (Web)"/>
    <w:basedOn w:val="Normal"/>
    <w:unhideWhenUsed/>
    <w:rsid w:val="006A10FA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221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42F90-079C-4989-BB38-58A299CC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2019-02-24T06:56:00Z</cp:lastPrinted>
  <dcterms:created xsi:type="dcterms:W3CDTF">2019-04-13T15:07:00Z</dcterms:created>
  <dcterms:modified xsi:type="dcterms:W3CDTF">2019-04-14T12:13:00Z</dcterms:modified>
</cp:coreProperties>
</file>